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center" w:tblpY="3639"/>
        <w:tblW w:w="7661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4"/>
        <w:gridCol w:w="1534"/>
      </w:tblGrid>
      <w:tr w:rsidR="00E75BBC" w14:paraId="317042DD" w14:textId="77777777" w:rsidTr="00E75BBC">
        <w:trPr>
          <w:trHeight w:val="681"/>
        </w:trPr>
        <w:tc>
          <w:tcPr>
            <w:tcW w:w="1531" w:type="dxa"/>
          </w:tcPr>
          <w:p w14:paraId="7C78C3B4" w14:textId="77777777" w:rsidR="00E75BBC" w:rsidRDefault="00E75BBC" w:rsidP="00E75BB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Jméno </w:t>
            </w:r>
          </w:p>
        </w:tc>
        <w:tc>
          <w:tcPr>
            <w:tcW w:w="1531" w:type="dxa"/>
          </w:tcPr>
          <w:p w14:paraId="3FF8BF82" w14:textId="3309D4AC" w:rsidR="00E75BBC" w:rsidRDefault="00E75BBC" w:rsidP="00E75BB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Přímení</w:t>
            </w:r>
          </w:p>
        </w:tc>
        <w:tc>
          <w:tcPr>
            <w:tcW w:w="1531" w:type="dxa"/>
          </w:tcPr>
          <w:p w14:paraId="44D7C674" w14:textId="77777777" w:rsidR="00E75BBC" w:rsidRDefault="00E75BBC" w:rsidP="00E75BB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Datum narození</w:t>
            </w:r>
          </w:p>
        </w:tc>
        <w:tc>
          <w:tcPr>
            <w:tcW w:w="1534" w:type="dxa"/>
          </w:tcPr>
          <w:p w14:paraId="24E51D05" w14:textId="77777777" w:rsidR="00E75BBC" w:rsidRDefault="00E75BBC" w:rsidP="00E75BB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Odměna</w:t>
            </w:r>
          </w:p>
        </w:tc>
        <w:tc>
          <w:tcPr>
            <w:tcW w:w="1534" w:type="dxa"/>
          </w:tcPr>
          <w:p w14:paraId="04970A3C" w14:textId="77777777" w:rsidR="00E75BBC" w:rsidRDefault="00E75BBC" w:rsidP="00E75BB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Podpis</w:t>
            </w:r>
          </w:p>
        </w:tc>
      </w:tr>
      <w:tr w:rsidR="00E75BBC" w:rsidRPr="008512D3" w14:paraId="0411A842" w14:textId="77777777" w:rsidTr="00E75BBC">
        <w:trPr>
          <w:trHeight w:val="644"/>
        </w:trPr>
        <w:tc>
          <w:tcPr>
            <w:tcW w:w="1531" w:type="dxa"/>
          </w:tcPr>
          <w:p w14:paraId="3AC1F26D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3D7E06C8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26D6EF90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1EB1370A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0F99384D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</w:tr>
      <w:tr w:rsidR="00E75BBC" w:rsidRPr="008512D3" w14:paraId="511536FC" w14:textId="77777777" w:rsidTr="00E75BBC">
        <w:trPr>
          <w:trHeight w:val="681"/>
        </w:trPr>
        <w:tc>
          <w:tcPr>
            <w:tcW w:w="1531" w:type="dxa"/>
          </w:tcPr>
          <w:p w14:paraId="3470ADFD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61CF9DB9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74E2A1BD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3563C034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4ED15E23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</w:tr>
      <w:tr w:rsidR="00E75BBC" w:rsidRPr="008512D3" w14:paraId="72557440" w14:textId="77777777" w:rsidTr="00E75BBC">
        <w:trPr>
          <w:trHeight w:val="644"/>
        </w:trPr>
        <w:tc>
          <w:tcPr>
            <w:tcW w:w="1531" w:type="dxa"/>
          </w:tcPr>
          <w:p w14:paraId="35EB4C52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1EDBB969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6E64BFE4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2A228A5C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0A22C112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</w:tr>
      <w:tr w:rsidR="00E75BBC" w:rsidRPr="008512D3" w14:paraId="615D23A7" w14:textId="77777777" w:rsidTr="00E75BBC">
        <w:trPr>
          <w:trHeight w:val="681"/>
        </w:trPr>
        <w:tc>
          <w:tcPr>
            <w:tcW w:w="1531" w:type="dxa"/>
          </w:tcPr>
          <w:p w14:paraId="5359BB9A" w14:textId="42AB4EFE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347EE2A1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02C9129C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76DB8F29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60100358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</w:tr>
      <w:tr w:rsidR="00E75BBC" w:rsidRPr="008512D3" w14:paraId="0736837A" w14:textId="77777777" w:rsidTr="00E75BBC">
        <w:trPr>
          <w:trHeight w:val="681"/>
        </w:trPr>
        <w:tc>
          <w:tcPr>
            <w:tcW w:w="1531" w:type="dxa"/>
          </w:tcPr>
          <w:p w14:paraId="4375A1C8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12CC5498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43D60404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0464DB28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2C384EDF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</w:tr>
      <w:tr w:rsidR="00E75BBC" w:rsidRPr="008512D3" w14:paraId="79BFC642" w14:textId="77777777" w:rsidTr="00E75BBC">
        <w:trPr>
          <w:trHeight w:val="681"/>
        </w:trPr>
        <w:tc>
          <w:tcPr>
            <w:tcW w:w="1531" w:type="dxa"/>
          </w:tcPr>
          <w:p w14:paraId="4D2DB1F5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6D10DA3E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3A917F59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7ACF58DD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7F9106D3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</w:tr>
      <w:tr w:rsidR="00E75BBC" w:rsidRPr="008512D3" w14:paraId="57AEE643" w14:textId="77777777" w:rsidTr="00E75BBC">
        <w:trPr>
          <w:trHeight w:val="644"/>
        </w:trPr>
        <w:tc>
          <w:tcPr>
            <w:tcW w:w="1531" w:type="dxa"/>
          </w:tcPr>
          <w:p w14:paraId="4D25CAB0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3DDD8D64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1" w:type="dxa"/>
          </w:tcPr>
          <w:p w14:paraId="77860BCB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6C7F5C1C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6CFD97A1" w14:textId="77777777" w:rsidR="00E75BBC" w:rsidRPr="008512D3" w:rsidRDefault="00E75BBC" w:rsidP="00E75BBC">
            <w:pPr>
              <w:rPr>
                <w:b/>
                <w:bCs/>
              </w:rPr>
            </w:pPr>
          </w:p>
        </w:tc>
      </w:tr>
    </w:tbl>
    <w:p w14:paraId="2FB328A7" w14:textId="77777777" w:rsidR="00E75BBC" w:rsidRPr="008512D3" w:rsidRDefault="00E75BBC" w:rsidP="00E75BBC">
      <w:pPr>
        <w:jc w:val="center"/>
        <w:rPr>
          <w:b/>
          <w:bCs/>
          <w:sz w:val="32"/>
          <w:szCs w:val="32"/>
        </w:rPr>
      </w:pPr>
    </w:p>
    <w:p w14:paraId="3A749191" w14:textId="776FE49B" w:rsidR="00CC43E8" w:rsidRPr="008512D3" w:rsidRDefault="00E75BBC" w:rsidP="00E75BBC">
      <w:pPr>
        <w:jc w:val="center"/>
        <w:rPr>
          <w:b/>
          <w:bCs/>
          <w:sz w:val="32"/>
          <w:szCs w:val="32"/>
        </w:rPr>
      </w:pPr>
      <w:r w:rsidRPr="008512D3">
        <w:rPr>
          <w:b/>
          <w:bCs/>
          <w:sz w:val="32"/>
          <w:szCs w:val="32"/>
        </w:rPr>
        <w:t xml:space="preserve">Odměna z programu obce </w:t>
      </w:r>
      <w:r w:rsidR="008512D3" w:rsidRPr="008512D3">
        <w:rPr>
          <w:b/>
          <w:bCs/>
          <w:sz w:val="32"/>
          <w:szCs w:val="32"/>
        </w:rPr>
        <w:t>Jivno – Tři</w:t>
      </w:r>
      <w:r w:rsidR="0015663D">
        <w:rPr>
          <w:b/>
          <w:bCs/>
          <w:sz w:val="32"/>
          <w:szCs w:val="32"/>
        </w:rPr>
        <w:t>ď</w:t>
      </w:r>
      <w:r w:rsidRPr="008512D3">
        <w:rPr>
          <w:b/>
          <w:bCs/>
          <w:sz w:val="32"/>
          <w:szCs w:val="32"/>
        </w:rPr>
        <w:t xml:space="preserve"> a ušetři</w:t>
      </w:r>
    </w:p>
    <w:p w14:paraId="1FAFB5E0" w14:textId="77777777" w:rsidR="00E75BBC" w:rsidRPr="008512D3" w:rsidRDefault="00E75BBC">
      <w:pPr>
        <w:rPr>
          <w:b/>
          <w:bCs/>
        </w:rPr>
      </w:pPr>
    </w:p>
    <w:p w14:paraId="7E960342" w14:textId="77777777" w:rsidR="00E75BBC" w:rsidRPr="008512D3" w:rsidRDefault="00E75BBC">
      <w:pPr>
        <w:rPr>
          <w:b/>
          <w:bCs/>
        </w:rPr>
      </w:pPr>
    </w:p>
    <w:p w14:paraId="3A44598F" w14:textId="5D1C6C03" w:rsidR="00E75BBC" w:rsidRPr="008512D3" w:rsidRDefault="00E75BBC" w:rsidP="00E75BBC">
      <w:pPr>
        <w:ind w:firstLine="708"/>
        <w:rPr>
          <w:b/>
          <w:bCs/>
        </w:rPr>
      </w:pPr>
      <w:r w:rsidRPr="008512D3">
        <w:rPr>
          <w:b/>
          <w:bCs/>
        </w:rPr>
        <w:t>Číslo popisné/</w:t>
      </w:r>
      <w:r w:rsidR="008512D3" w:rsidRPr="008512D3">
        <w:rPr>
          <w:b/>
          <w:bCs/>
        </w:rPr>
        <w:t>evidenční:</w:t>
      </w:r>
      <w:r w:rsidR="008512D3">
        <w:rPr>
          <w:b/>
          <w:bCs/>
        </w:rPr>
        <w:t xml:space="preserve"> </w:t>
      </w:r>
      <w:r w:rsidRPr="008512D3">
        <w:rPr>
          <w:b/>
          <w:bCs/>
        </w:rPr>
        <w:t>…</w:t>
      </w:r>
      <w:proofErr w:type="gramStart"/>
      <w:r w:rsidRPr="008512D3">
        <w:rPr>
          <w:b/>
          <w:bCs/>
        </w:rPr>
        <w:t>…….</w:t>
      </w:r>
      <w:proofErr w:type="gramEnd"/>
      <w:r w:rsidR="008512D3">
        <w:rPr>
          <w:b/>
          <w:bCs/>
        </w:rPr>
        <w:t>.</w:t>
      </w:r>
    </w:p>
    <w:p w14:paraId="26A32C90" w14:textId="77777777" w:rsidR="00E75BBC" w:rsidRPr="008512D3" w:rsidRDefault="00E75BBC">
      <w:pPr>
        <w:rPr>
          <w:b/>
          <w:bCs/>
        </w:rPr>
      </w:pPr>
    </w:p>
    <w:p w14:paraId="2B2E500C" w14:textId="538EC187" w:rsidR="00E75BBC" w:rsidRPr="008512D3" w:rsidRDefault="00E75BBC" w:rsidP="00E75BBC">
      <w:pPr>
        <w:ind w:firstLine="708"/>
        <w:rPr>
          <w:b/>
          <w:bCs/>
        </w:rPr>
      </w:pPr>
      <w:r w:rsidRPr="008512D3">
        <w:rPr>
          <w:b/>
          <w:bCs/>
        </w:rPr>
        <w:t>Datum: …………………</w:t>
      </w:r>
    </w:p>
    <w:sectPr w:rsidR="00E75BBC" w:rsidRPr="008512D3" w:rsidSect="00E75BB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BC"/>
    <w:rsid w:val="00037856"/>
    <w:rsid w:val="0015663D"/>
    <w:rsid w:val="00371445"/>
    <w:rsid w:val="0047574E"/>
    <w:rsid w:val="008512D3"/>
    <w:rsid w:val="00BB1097"/>
    <w:rsid w:val="00CC43E8"/>
    <w:rsid w:val="00D5759A"/>
    <w:rsid w:val="00E7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0BAD"/>
  <w15:chartTrackingRefBased/>
  <w15:docId w15:val="{EF849A12-31E0-4873-B8A6-EF17DF1E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5B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5B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5B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5B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5B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5B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5B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5B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5B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5B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5BB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7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152</Characters>
  <Application>Microsoft Office Word</Application>
  <DocSecurity>0</DocSecurity>
  <Lines>4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Šanda</dc:creator>
  <cp:keywords/>
  <dc:description/>
  <cp:lastModifiedBy>Lukáš Šanda</cp:lastModifiedBy>
  <cp:revision>3</cp:revision>
  <cp:lastPrinted>2026-02-05T13:24:00Z</cp:lastPrinted>
  <dcterms:created xsi:type="dcterms:W3CDTF">2026-02-05T13:24:00Z</dcterms:created>
  <dcterms:modified xsi:type="dcterms:W3CDTF">2026-02-05T13:25:00Z</dcterms:modified>
</cp:coreProperties>
</file>