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E746" w14:textId="1F881F4A" w:rsidR="00AB25C1" w:rsidRPr="00F6096E" w:rsidRDefault="00AB25C1" w:rsidP="00F6096E">
      <w:pPr>
        <w:jc w:val="both"/>
        <w:rPr>
          <w:sz w:val="72"/>
          <w:szCs w:val="72"/>
        </w:rPr>
      </w:pPr>
      <w:r w:rsidRPr="00F6096E">
        <w:rPr>
          <w:sz w:val="72"/>
          <w:szCs w:val="72"/>
        </w:rPr>
        <w:t xml:space="preserve">Na dětské závody pořadatelé žádají rodiče, </w:t>
      </w:r>
      <w:r w:rsidR="00FD685D" w:rsidRPr="00F6096E">
        <w:rPr>
          <w:sz w:val="72"/>
          <w:szCs w:val="72"/>
        </w:rPr>
        <w:t xml:space="preserve">aby v rámci urychlení prezentace </w:t>
      </w:r>
      <w:r w:rsidR="000D08C7" w:rsidRPr="00F6096E">
        <w:rPr>
          <w:sz w:val="72"/>
          <w:szCs w:val="72"/>
        </w:rPr>
        <w:t xml:space="preserve">před startem závodu </w:t>
      </w:r>
      <w:r w:rsidRPr="00F6096E">
        <w:rPr>
          <w:sz w:val="72"/>
          <w:szCs w:val="72"/>
        </w:rPr>
        <w:t>přihlási</w:t>
      </w:r>
      <w:r w:rsidR="000D08C7" w:rsidRPr="00F6096E">
        <w:rPr>
          <w:sz w:val="72"/>
          <w:szCs w:val="72"/>
        </w:rPr>
        <w:t>li</w:t>
      </w:r>
      <w:r w:rsidRPr="00F6096E">
        <w:rPr>
          <w:sz w:val="72"/>
          <w:szCs w:val="72"/>
        </w:rPr>
        <w:t xml:space="preserve"> děti na závod</w:t>
      </w:r>
      <w:r w:rsidR="000D08C7" w:rsidRPr="00F6096E">
        <w:rPr>
          <w:sz w:val="72"/>
          <w:szCs w:val="72"/>
        </w:rPr>
        <w:t xml:space="preserve"> </w:t>
      </w:r>
      <w:r w:rsidRPr="00F6096E">
        <w:rPr>
          <w:sz w:val="72"/>
          <w:szCs w:val="72"/>
        </w:rPr>
        <w:t xml:space="preserve">NEZÁVAZNĚ na </w:t>
      </w:r>
      <w:r w:rsidR="00DB7B0D">
        <w:rPr>
          <w:sz w:val="72"/>
          <w:szCs w:val="72"/>
        </w:rPr>
        <w:t xml:space="preserve">   </w:t>
      </w:r>
      <w:r w:rsidRPr="00F6096E">
        <w:rPr>
          <w:sz w:val="72"/>
          <w:szCs w:val="72"/>
        </w:rPr>
        <w:t>e-mail adresu</w:t>
      </w:r>
      <w:r w:rsidR="002E4FB7" w:rsidRPr="00F6096E">
        <w:rPr>
          <w:sz w:val="72"/>
          <w:szCs w:val="72"/>
        </w:rPr>
        <w:t xml:space="preserve">. </w:t>
      </w:r>
    </w:p>
    <w:p w14:paraId="08C580CA" w14:textId="1054A004" w:rsidR="00AB25C1" w:rsidRPr="00F6096E" w:rsidRDefault="00B1355D">
      <w:pPr>
        <w:rPr>
          <w:sz w:val="96"/>
          <w:szCs w:val="96"/>
        </w:rPr>
      </w:pPr>
      <w:hyperlink r:id="rId4" w:history="1">
        <w:r w:rsidRPr="00F6096E">
          <w:rPr>
            <w:rStyle w:val="Hypertextovodkaz"/>
            <w:sz w:val="96"/>
            <w:szCs w:val="96"/>
          </w:rPr>
          <w:t>triatlonalfeda@gmail.com</w:t>
        </w:r>
      </w:hyperlink>
    </w:p>
    <w:p w14:paraId="2362EB9C" w14:textId="642307DF" w:rsidR="002E4FB7" w:rsidRPr="00F6096E" w:rsidRDefault="002E4FB7" w:rsidP="00F6096E">
      <w:pPr>
        <w:pStyle w:val="Bezmezer"/>
        <w:jc w:val="both"/>
        <w:rPr>
          <w:sz w:val="72"/>
          <w:szCs w:val="72"/>
        </w:rPr>
      </w:pPr>
      <w:r w:rsidRPr="00F6096E">
        <w:rPr>
          <w:sz w:val="72"/>
          <w:szCs w:val="72"/>
        </w:rPr>
        <w:t>Stačí nahlásit jméno a příjmení a rok narození.</w:t>
      </w:r>
    </w:p>
    <w:p w14:paraId="46DB1C76" w14:textId="067E6D60" w:rsidR="00FD685D" w:rsidRPr="00F6096E" w:rsidRDefault="00FD685D" w:rsidP="00F6096E">
      <w:pPr>
        <w:pStyle w:val="Bezmezer"/>
        <w:jc w:val="both"/>
        <w:rPr>
          <w:sz w:val="72"/>
          <w:szCs w:val="72"/>
        </w:rPr>
      </w:pPr>
      <w:r w:rsidRPr="00F6096E">
        <w:rPr>
          <w:sz w:val="72"/>
          <w:szCs w:val="72"/>
        </w:rPr>
        <w:t xml:space="preserve">Přihlášení prostřednictvím e-mailu je opravdu NEZÁVAZNÉ. Samozřejmě přihlášení </w:t>
      </w:r>
      <w:r w:rsidR="000D08C7" w:rsidRPr="00F6096E">
        <w:rPr>
          <w:sz w:val="72"/>
          <w:szCs w:val="72"/>
        </w:rPr>
        <w:t xml:space="preserve">před startem </w:t>
      </w:r>
      <w:r w:rsidRPr="00F6096E">
        <w:rPr>
          <w:sz w:val="72"/>
          <w:szCs w:val="72"/>
        </w:rPr>
        <w:t>na místě je možné.</w:t>
      </w:r>
      <w:r w:rsidR="00F6096E" w:rsidRPr="00F6096E">
        <w:rPr>
          <w:sz w:val="72"/>
          <w:szCs w:val="72"/>
        </w:rPr>
        <w:t xml:space="preserve"> </w:t>
      </w:r>
    </w:p>
    <w:sectPr w:rsidR="00FD685D" w:rsidRPr="00F6096E" w:rsidSect="000D08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C1"/>
    <w:rsid w:val="000D08C7"/>
    <w:rsid w:val="00262248"/>
    <w:rsid w:val="002E4FB7"/>
    <w:rsid w:val="00AB25C1"/>
    <w:rsid w:val="00B1355D"/>
    <w:rsid w:val="00DB7B0D"/>
    <w:rsid w:val="00F6096E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6EFF"/>
  <w15:chartTrackingRefBased/>
  <w15:docId w15:val="{8F5E6856-0B75-4673-9A08-67A8D94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5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25C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E4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atlonalfed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Strolený</dc:creator>
  <cp:keywords/>
  <dc:description/>
  <cp:lastModifiedBy>Karel Strolený</cp:lastModifiedBy>
  <cp:revision>2</cp:revision>
  <dcterms:created xsi:type="dcterms:W3CDTF">2025-05-02T07:48:00Z</dcterms:created>
  <dcterms:modified xsi:type="dcterms:W3CDTF">2025-05-02T08:07:00Z</dcterms:modified>
</cp:coreProperties>
</file>