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C454" w14:textId="2255EA86" w:rsidR="000C20B5" w:rsidRPr="00966803" w:rsidRDefault="000C20B5" w:rsidP="00966803">
      <w:pPr>
        <w:jc w:val="center"/>
        <w:rPr>
          <w:b/>
          <w:bCs/>
          <w:sz w:val="24"/>
          <w:szCs w:val="24"/>
        </w:rPr>
      </w:pPr>
      <w:r w:rsidRPr="00966803">
        <w:rPr>
          <w:b/>
          <w:bCs/>
          <w:sz w:val="24"/>
          <w:szCs w:val="24"/>
        </w:rPr>
        <w:t>MĚSTO LIŠOV ve spolupráci se ZÁKLADNÍ A MATEŘSKOU ŠKOLOU LIŠOV</w:t>
      </w:r>
    </w:p>
    <w:p w14:paraId="5512E880" w14:textId="516E5DD3" w:rsidR="000C20B5" w:rsidRDefault="000C20B5"/>
    <w:p w14:paraId="12125400" w14:textId="5EDD7625" w:rsidR="000C20B5" w:rsidRPr="00471C04" w:rsidRDefault="000C20B5" w:rsidP="00966803">
      <w:pPr>
        <w:jc w:val="center"/>
        <w:rPr>
          <w:b/>
          <w:bCs/>
          <w:sz w:val="36"/>
          <w:szCs w:val="36"/>
          <w:u w:val="single"/>
        </w:rPr>
      </w:pPr>
      <w:r w:rsidRPr="00471C04">
        <w:rPr>
          <w:b/>
          <w:bCs/>
          <w:sz w:val="36"/>
          <w:szCs w:val="36"/>
          <w:u w:val="single"/>
        </w:rPr>
        <w:t>ZAHAJUJÍ DNE 7. 6. 2022 OD 16:30 HODIN</w:t>
      </w:r>
    </w:p>
    <w:p w14:paraId="70E8D5EB" w14:textId="77777777" w:rsidR="000C20B5" w:rsidRDefault="000C20B5"/>
    <w:p w14:paraId="44B16F4E" w14:textId="763A8429" w:rsidR="000C20B5" w:rsidRPr="00966803" w:rsidRDefault="000C20B5" w:rsidP="00966803">
      <w:pPr>
        <w:jc w:val="center"/>
        <w:rPr>
          <w:b/>
          <w:bCs/>
          <w:sz w:val="36"/>
          <w:szCs w:val="36"/>
        </w:rPr>
      </w:pPr>
      <w:r w:rsidRPr="00966803">
        <w:rPr>
          <w:b/>
          <w:bCs/>
          <w:sz w:val="36"/>
          <w:szCs w:val="36"/>
        </w:rPr>
        <w:t>VÝUKU ČESKÉHO JAZYKA PRO UKRAJINSKÉ UPRCHLÍKY</w:t>
      </w:r>
    </w:p>
    <w:p w14:paraId="04FB3FCE" w14:textId="710A4D9E" w:rsidR="002F41F4" w:rsidRPr="00966803" w:rsidRDefault="000C20B5" w:rsidP="00966803">
      <w:pPr>
        <w:jc w:val="center"/>
        <w:rPr>
          <w:b/>
          <w:bCs/>
          <w:sz w:val="32"/>
          <w:szCs w:val="32"/>
        </w:rPr>
      </w:pPr>
      <w:r w:rsidRPr="00966803">
        <w:rPr>
          <w:b/>
          <w:bCs/>
          <w:sz w:val="32"/>
          <w:szCs w:val="32"/>
        </w:rPr>
        <w:t>S MOŽNOSTÍ PÉČE O DĚTI BĚHEM VÝUKY</w:t>
      </w:r>
    </w:p>
    <w:p w14:paraId="3350A0FB" w14:textId="0A280863" w:rsidR="000C20B5" w:rsidRDefault="000C20B5"/>
    <w:p w14:paraId="3CD6630E" w14:textId="77777777" w:rsidR="00EF7847" w:rsidRDefault="00EF7847"/>
    <w:p w14:paraId="0A47A971" w14:textId="77777777" w:rsidR="00EF7847" w:rsidRDefault="000C20B5" w:rsidP="00EF7847">
      <w:pPr>
        <w:jc w:val="center"/>
        <w:rPr>
          <w:sz w:val="28"/>
          <w:szCs w:val="28"/>
        </w:rPr>
      </w:pPr>
      <w:r w:rsidRPr="00966803">
        <w:rPr>
          <w:sz w:val="28"/>
          <w:szCs w:val="28"/>
        </w:rPr>
        <w:t>Výuka i péče o děti bude probíhat v </w:t>
      </w:r>
      <w:r w:rsidR="003A2254" w:rsidRPr="00966803">
        <w:rPr>
          <w:sz w:val="28"/>
          <w:szCs w:val="28"/>
        </w:rPr>
        <w:t>prostorách</w:t>
      </w:r>
      <w:r w:rsidRPr="00966803">
        <w:rPr>
          <w:sz w:val="28"/>
          <w:szCs w:val="28"/>
        </w:rPr>
        <w:t xml:space="preserve"> Základní školy Lišov</w:t>
      </w:r>
      <w:r w:rsidR="00966803">
        <w:rPr>
          <w:sz w:val="28"/>
          <w:szCs w:val="28"/>
        </w:rPr>
        <w:t>,</w:t>
      </w:r>
      <w:r w:rsidR="00EF7847">
        <w:rPr>
          <w:sz w:val="28"/>
          <w:szCs w:val="28"/>
        </w:rPr>
        <w:t xml:space="preserve"> </w:t>
      </w:r>
    </w:p>
    <w:p w14:paraId="14D2211B" w14:textId="6B8314BB" w:rsidR="00EF7847" w:rsidRDefault="00EF7847" w:rsidP="00EF7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ul. Nová 611, </w:t>
      </w:r>
      <w:proofErr w:type="gramStart"/>
      <w:r>
        <w:rPr>
          <w:sz w:val="28"/>
          <w:szCs w:val="28"/>
        </w:rPr>
        <w:t xml:space="preserve">Lišov </w:t>
      </w:r>
      <w:r w:rsidR="003A2254" w:rsidRPr="00966803">
        <w:rPr>
          <w:sz w:val="28"/>
          <w:szCs w:val="28"/>
        </w:rPr>
        <w:t xml:space="preserve"> každé</w:t>
      </w:r>
      <w:proofErr w:type="gramEnd"/>
      <w:r w:rsidR="003A2254" w:rsidRPr="00966803">
        <w:rPr>
          <w:sz w:val="28"/>
          <w:szCs w:val="28"/>
        </w:rPr>
        <w:t xml:space="preserve"> </w:t>
      </w:r>
    </w:p>
    <w:p w14:paraId="08AED960" w14:textId="77777777" w:rsidR="00EF7847" w:rsidRDefault="00EF7847" w:rsidP="00EF7847">
      <w:pPr>
        <w:jc w:val="center"/>
        <w:rPr>
          <w:sz w:val="28"/>
          <w:szCs w:val="28"/>
        </w:rPr>
      </w:pPr>
    </w:p>
    <w:p w14:paraId="0E63BD46" w14:textId="5C4CC859" w:rsidR="003A2254" w:rsidRDefault="003A2254" w:rsidP="00EF7847">
      <w:pPr>
        <w:jc w:val="center"/>
        <w:rPr>
          <w:sz w:val="28"/>
          <w:szCs w:val="28"/>
        </w:rPr>
      </w:pPr>
      <w:r w:rsidRPr="00EF7847">
        <w:rPr>
          <w:b/>
          <w:bCs/>
          <w:i/>
          <w:iCs/>
          <w:sz w:val="36"/>
          <w:szCs w:val="36"/>
        </w:rPr>
        <w:t>úterý a čtvrtek</w:t>
      </w:r>
      <w:r w:rsidRPr="00966803">
        <w:rPr>
          <w:sz w:val="28"/>
          <w:szCs w:val="28"/>
        </w:rPr>
        <w:t xml:space="preserve">, od </w:t>
      </w:r>
      <w:r w:rsidRPr="00EF7847">
        <w:rPr>
          <w:b/>
          <w:bCs/>
          <w:i/>
          <w:iCs/>
          <w:sz w:val="32"/>
          <w:szCs w:val="32"/>
        </w:rPr>
        <w:t>16:30 do 18:00 hodin</w:t>
      </w:r>
      <w:r w:rsidRPr="00966803">
        <w:rPr>
          <w:sz w:val="28"/>
          <w:szCs w:val="28"/>
        </w:rPr>
        <w:t>.</w:t>
      </w:r>
    </w:p>
    <w:p w14:paraId="0BAE989F" w14:textId="5EC36C8B" w:rsidR="00EF7847" w:rsidRPr="00966803" w:rsidRDefault="00EF7847" w:rsidP="00966803">
      <w:pPr>
        <w:jc w:val="both"/>
        <w:rPr>
          <w:sz w:val="28"/>
          <w:szCs w:val="28"/>
        </w:rPr>
      </w:pPr>
    </w:p>
    <w:p w14:paraId="19DC3641" w14:textId="10453C97" w:rsidR="000C20B5" w:rsidRPr="00966803" w:rsidRDefault="000C20B5" w:rsidP="00966803">
      <w:pPr>
        <w:jc w:val="both"/>
        <w:rPr>
          <w:sz w:val="28"/>
          <w:szCs w:val="28"/>
        </w:rPr>
      </w:pPr>
      <w:r w:rsidRPr="00966803">
        <w:rPr>
          <w:sz w:val="28"/>
          <w:szCs w:val="28"/>
        </w:rPr>
        <w:t>Sraz zájemců o výuku bude v 16:25 před budovou Základní školy Lišov, kde si skupinu dospělých převezme lektorka českého jazyka a děti si zde přebere do péče po dobu výuky vychovatelka.</w:t>
      </w:r>
    </w:p>
    <w:p w14:paraId="1FAF51A2" w14:textId="77777777" w:rsidR="00966803" w:rsidRDefault="00966803"/>
    <w:p w14:paraId="0734D76E" w14:textId="37CBC773" w:rsidR="003A2254" w:rsidRPr="00966803" w:rsidRDefault="003A2254" w:rsidP="00966803">
      <w:pPr>
        <w:jc w:val="both"/>
        <w:rPr>
          <w:i/>
          <w:iCs/>
          <w:sz w:val="24"/>
          <w:szCs w:val="24"/>
        </w:rPr>
      </w:pPr>
      <w:r w:rsidRPr="00966803">
        <w:rPr>
          <w:i/>
          <w:iCs/>
          <w:sz w:val="24"/>
          <w:szCs w:val="24"/>
        </w:rPr>
        <w:t xml:space="preserve">V případě, že máte zájem, ale nemůžete se dostavit na první hodinu v úterý 7.6.2022, kontaktujte nás prosím na Městském úřadě Lišov osobně, nebo na telefonním čísle 775 278 084, nebo na e-mail </w:t>
      </w:r>
      <w:hyperlink r:id="rId4" w:history="1">
        <w:r w:rsidRPr="00966803">
          <w:rPr>
            <w:rStyle w:val="Hypertextovodkaz"/>
            <w:i/>
            <w:iCs/>
            <w:sz w:val="24"/>
            <w:szCs w:val="24"/>
          </w:rPr>
          <w:t>matrika</w:t>
        </w:r>
        <w:r w:rsidRPr="00966803">
          <w:rPr>
            <w:rStyle w:val="Hypertextovodkaz"/>
            <w:rFonts w:cstheme="minorHAnsi"/>
            <w:i/>
            <w:iCs/>
            <w:sz w:val="24"/>
            <w:szCs w:val="24"/>
          </w:rPr>
          <w:t>@</w:t>
        </w:r>
        <w:r w:rsidRPr="00966803">
          <w:rPr>
            <w:rStyle w:val="Hypertextovodkaz"/>
            <w:i/>
            <w:iCs/>
            <w:sz w:val="24"/>
            <w:szCs w:val="24"/>
          </w:rPr>
          <w:t>mulisov.cz</w:t>
        </w:r>
      </w:hyperlink>
      <w:r w:rsidRPr="00966803">
        <w:rPr>
          <w:i/>
          <w:iCs/>
          <w:sz w:val="24"/>
          <w:szCs w:val="24"/>
        </w:rPr>
        <w:t>.</w:t>
      </w:r>
    </w:p>
    <w:p w14:paraId="5004F48F" w14:textId="77777777" w:rsidR="003A2254" w:rsidRDefault="003A2254"/>
    <w:p w14:paraId="15DCEE4C" w14:textId="77777777" w:rsidR="003A2254" w:rsidRDefault="003A2254"/>
    <w:p w14:paraId="618672B6" w14:textId="77777777" w:rsidR="003A2254" w:rsidRDefault="003A2254"/>
    <w:p w14:paraId="4B3233F6" w14:textId="7D8DA4B2" w:rsidR="003A2254" w:rsidRDefault="003A2254">
      <w:r>
        <w:t xml:space="preserve"> </w:t>
      </w:r>
    </w:p>
    <w:p w14:paraId="3DF4394D" w14:textId="5D470388" w:rsidR="00DF2D0D" w:rsidRDefault="00DF2D0D"/>
    <w:p w14:paraId="085F59F7" w14:textId="77777777" w:rsidR="00DF2D0D" w:rsidRPr="00EC4A53" w:rsidRDefault="00DF2D0D">
      <w:pPr>
        <w:rPr>
          <w:u w:val="single"/>
        </w:rPr>
      </w:pPr>
    </w:p>
    <w:p w14:paraId="1919D131" w14:textId="282D9943" w:rsidR="000C20B5" w:rsidRDefault="000C20B5" w:rsidP="00EF7847">
      <w:pPr>
        <w:jc w:val="center"/>
      </w:pPr>
      <w:r w:rsidRPr="00966803">
        <w:rPr>
          <w:b/>
          <w:bCs/>
          <w:sz w:val="36"/>
          <w:szCs w:val="36"/>
        </w:rPr>
        <w:t>VÝUKA I PÉČE O DĚTI BĚHEM NÍ JE PRO UKRAJINSKÉ UPRCHLÍKY ZDARMA</w:t>
      </w:r>
    </w:p>
    <w:p w14:paraId="232404E1" w14:textId="0ACF7E7B" w:rsidR="000C20B5" w:rsidRDefault="000C20B5"/>
    <w:sectPr w:rsidR="000C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B5"/>
    <w:rsid w:val="000C20B5"/>
    <w:rsid w:val="002F41F4"/>
    <w:rsid w:val="003A2254"/>
    <w:rsid w:val="00471C04"/>
    <w:rsid w:val="00966803"/>
    <w:rsid w:val="00DF2D0D"/>
    <w:rsid w:val="00EC4A53"/>
    <w:rsid w:val="00E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2745"/>
  <w15:chartTrackingRefBased/>
  <w15:docId w15:val="{E2121A43-EBBB-46FD-B62F-77FC905C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2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muli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Vegešová</dc:creator>
  <cp:keywords/>
  <dc:description/>
  <cp:lastModifiedBy>Zdeňka Chmelová</cp:lastModifiedBy>
  <cp:revision>2</cp:revision>
  <cp:lastPrinted>2022-05-30T05:52:00Z</cp:lastPrinted>
  <dcterms:created xsi:type="dcterms:W3CDTF">2022-05-30T06:46:00Z</dcterms:created>
  <dcterms:modified xsi:type="dcterms:W3CDTF">2022-05-30T06:46:00Z</dcterms:modified>
</cp:coreProperties>
</file>